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Linux and macOS — A+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A+   |   Week of 2026-12-08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Use fundamental Linux commands for file management and system administration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Linux file permissions and the chmod notation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macOS system tools to their Windows equivalents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ls -la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Lists all files including hidden with permissions, owner, size, and date.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chmod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Linux command changing file/directory permissions using octal or symbolic notation.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sudo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Runs a command with superuser (root) privileges as defined in /etc/sudoers.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Advanced Package Tool — Debian/Ubuntu package manager for installing software.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dnf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Package manager for Fedora and RHEL-based Linux distributions.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grep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Searches file contents for text patterns; supports regular expressions.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top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Interactive real-time process viewer showing CPU and memory usage per process.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zsh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Z shell — default shell in macOS since Catalina (2019); replaced bash.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APFS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Apple File System — macOS default since High Sierra (2017); optimized for SSDs.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Homebrew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Third-party macOS package manager — equivalent to apt on Ubuntu.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/ (root)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Linux file system root — all drives and directories mount under this single point.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rwxr-xr-x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chmod 755 permission — owner can read/write/execute; group and others can read/execute.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LINUX FILE SYSTEM AND COMMANDS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Linux uses a single file system tree rooted at / (forward slash). Unlike Windows, which assigns drive letters (C:, D:), Linux mounts all storage — including external drives and network shares — as subdirectories under /. Home directories are at /home/username; configuration files are in /etc; binaries in /usr/bin.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Critical commands: 'ls' lists directory contents; add '-l' for long format (permissions + metadata) and '-a' for hidden files. 'cd' changes directory; 'pwd' prints the current path. 'grep pattern file' searches a file's contents for matching lines.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FILE PERMISSIONS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Linux permissions are shown as rwxrwxrwx — three groups of three characters for owner, group, and others. r=read (4), w=write (2), x=execute (1). Octal notation combines these: chmod 755 = owner rwx (7), group r-x (5), others r-x (5). chmod 644 = owner rw- (6), group r-- (4), others r-- (4) — standard for text files.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PACKAGE MANAGERS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Different Linux distributions use different package managers: Ubuntu/Debian use 'apt'; Fedora/RHEL use 'dnf'; Arch uses 'pacman'. On macOS, Homebrew ('brew install') fills the same role — installing command-line tools and GUI apps from a curated repository.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macOS SPECIFICS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default macOS shell changed from bash to zsh with Catalina (2019). macOS uses APFS (Apple File System) as its default filesystem — optimized for SSDs with snapshot support and space sharing. The equivalent of Windows Task Manager is Activity Monitor; the equivalent of regedit is the Defaults system or property list (.plist) files. Homebrew is the de facto package manager for developer tools.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new Ubuntu server needs Node.js installed. Commands: 'sudo apt update' (refresh package list), then 'sudo apt install nodejs npm'. Verify with 'node --version'. On Fedora: 'sudo dnf install nodejs'. The package manager handles dependency resolution automatically.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file named deploy.sh needs to be executable by the owner but readable only by group and others. Correct permission: chmod 744 (owner: rwx=7, group: r--=4, others: r--=4). Verify with 'ls -la deploy.sh' which should show '-rwxr--r--'.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'ls' instead of 'ls -la' — missing hidden files and permission details needed for troubleshooting.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chmod 755 (rwxr-xr-x) with chmod 777 (rwxrwxrwx) — 777 grants everyone write access, a security risk.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Running commands as root instead of using sudo — permanently running as root bypasses the safety of per-command elevation.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'su' (switch user) with 'sudo' — sudo runs one command elevated; 'su -' switches the full session.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Attempting to use 'apt' on Fedora/RHEL or 'dnf' on Ubuntu — package managers are distribution-specific.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'ls -la' shows: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All files including hidden with permissions, owner, size, date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Only file names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Only hidden files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Directory contents only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chmod 755 sets permissions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Owner: rwx; Group: r-x; Others: r-x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Everyone: rwx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Owner: rw-; Group: r--; Others: r--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Owner: rwx; Group: rw-; Others: r--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command installs a package on Ubuntu?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sudo apt install &lt;package&gt;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sudo dnf install &lt;package&gt;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sudo yum install &lt;package&gt;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sudo pacman -S &lt;package&gt;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macOS Terminal uses which default shell?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zsh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bash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fish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The Linux file system root is mounted at: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/ (forward slash)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C:\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\root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drive: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-l adds long format metadata; -a adds hidden files (starting with dot).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755 = owner 7 (rwx), group 5 (r-x), others 5 (r-x).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apt (Advanced Package Tool) is the package manager for Debian/Ubuntu Linux.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macOS switched from bash to zsh as the default shell starting with Catalina (2019).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All Linux directories and mounts exist under the single root at / (forward slash).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A+ — Week of 2026-12-08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Linux and macOS — A+</dc:title>
  <dc:creator>StayTalentReady / 25 Alpha LLC</dc:creator>
  <dc:description>Study notes for A+ Week of 2026-12-08</dc:description>
  <cp:lastModifiedBy>Un-named</cp:lastModifiedBy>
  <cp:revision>1</cp:revision>
  <dcterms:created xsi:type="dcterms:W3CDTF">2026-09-17T01:38:52.531Z</dcterms:created>
  <dcterms:modified xsi:type="dcterms:W3CDTF">2026-09-17T01:38:52.531Z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